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1EE2A5" w14:textId="3135E551" w:rsidR="004D2C47" w:rsidRPr="00230385" w:rsidRDefault="004D2C47" w:rsidP="00230385">
      <w:pPr>
        <w:tabs>
          <w:tab w:val="left" w:pos="2775"/>
        </w:tabs>
        <w:spacing w:after="0" w:line="240" w:lineRule="auto"/>
        <w:jc w:val="right"/>
        <w:rPr>
          <w:rFonts w:ascii="Arial" w:eastAsia="Times New Roman" w:hAnsi="Arial" w:cs="Arial"/>
          <w:i/>
          <w:iCs/>
          <w:sz w:val="20"/>
          <w:szCs w:val="20"/>
          <w:lang w:eastAsia="pl-PL"/>
        </w:rPr>
      </w:pPr>
      <w:r w:rsidRPr="004D2C47">
        <w:rPr>
          <w:rFonts w:ascii="Arial" w:eastAsia="Times New Roman" w:hAnsi="Arial" w:cs="Arial"/>
          <w:i/>
          <w:iCs/>
          <w:sz w:val="20"/>
          <w:szCs w:val="20"/>
          <w:lang w:eastAsia="pl-PL"/>
        </w:rPr>
        <w:t>Załącznik nr 1 do zaproszenia</w:t>
      </w:r>
      <w:r w:rsidR="000F72D9" w:rsidRPr="004D2C47">
        <w:rPr>
          <w:rFonts w:ascii="Arial" w:eastAsia="Times New Roman" w:hAnsi="Arial" w:cs="Arial"/>
          <w:i/>
          <w:iCs/>
          <w:sz w:val="20"/>
          <w:szCs w:val="20"/>
          <w:lang w:eastAsia="pl-PL"/>
        </w:rPr>
        <w:t xml:space="preserve">          </w:t>
      </w:r>
    </w:p>
    <w:p w14:paraId="45307E3A" w14:textId="7FCE8DB2" w:rsidR="001C40C7" w:rsidRDefault="004D2C47" w:rsidP="004D2C47">
      <w:pPr>
        <w:tabs>
          <w:tab w:val="left" w:pos="2775"/>
        </w:tabs>
        <w:spacing w:after="0" w:line="240" w:lineRule="auto"/>
        <w:rPr>
          <w:rFonts w:ascii="Arial" w:eastAsia="Times New Roman" w:hAnsi="Arial" w:cs="Arial"/>
          <w:b/>
          <w:sz w:val="24"/>
          <w:szCs w:val="20"/>
          <w:lang w:eastAsia="pl-PL"/>
        </w:rPr>
      </w:pPr>
      <w:r>
        <w:rPr>
          <w:rFonts w:ascii="Arial" w:eastAsia="Times New Roman" w:hAnsi="Arial" w:cs="Arial"/>
          <w:b/>
          <w:sz w:val="24"/>
          <w:szCs w:val="20"/>
          <w:lang w:eastAsia="pl-PL"/>
        </w:rPr>
        <w:t>OPIS PRZEDMIOTU ZAMÓWIENIA I KALKULACJA CENY OFERTY</w:t>
      </w:r>
    </w:p>
    <w:p w14:paraId="2DBDA841" w14:textId="235104C1" w:rsidR="00646B22" w:rsidRDefault="00646B22" w:rsidP="006D4C34">
      <w:pPr>
        <w:tabs>
          <w:tab w:val="left" w:pos="2775"/>
        </w:tabs>
        <w:spacing w:after="0" w:line="240" w:lineRule="auto"/>
        <w:contextualSpacing/>
        <w:rPr>
          <w:rFonts w:ascii="Arial" w:eastAsia="Times New Roman" w:hAnsi="Arial" w:cs="Arial"/>
          <w:lang w:eastAsia="pl-PL"/>
        </w:rPr>
      </w:pPr>
    </w:p>
    <w:tbl>
      <w:tblPr>
        <w:tblW w:w="10180" w:type="dxa"/>
        <w:tblInd w:w="-43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"/>
        <w:gridCol w:w="3940"/>
        <w:gridCol w:w="1080"/>
        <w:gridCol w:w="820"/>
        <w:gridCol w:w="1960"/>
        <w:gridCol w:w="1920"/>
      </w:tblGrid>
      <w:tr w:rsidR="004D2C47" w:rsidRPr="0099141B" w14:paraId="5EC16760" w14:textId="77777777" w:rsidTr="00306C70">
        <w:trPr>
          <w:trHeight w:val="615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3B5253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Lp.</w:t>
            </w:r>
          </w:p>
        </w:tc>
        <w:tc>
          <w:tcPr>
            <w:tcW w:w="39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6D22767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Przedmiot zamówienia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3E52E9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 xml:space="preserve">J.m. 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FFB332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ilość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8A7D59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cena jednostkowa  brutto zł</w:t>
            </w:r>
          </w:p>
        </w:tc>
        <w:tc>
          <w:tcPr>
            <w:tcW w:w="19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53F7A6A8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wartość brutto zł (kol 4x kol 5)</w:t>
            </w:r>
          </w:p>
        </w:tc>
      </w:tr>
      <w:tr w:rsidR="004D2C47" w:rsidRPr="0099141B" w14:paraId="5B9CCCB4" w14:textId="77777777" w:rsidTr="00306C70">
        <w:trPr>
          <w:trHeight w:val="300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7C0BE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3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9FDF6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07E0A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01DE7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7D958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E89E82D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</w:tr>
      <w:tr w:rsidR="004D2C47" w:rsidRPr="0099141B" w14:paraId="60FFC526" w14:textId="77777777" w:rsidTr="00306C70">
        <w:trPr>
          <w:trHeight w:val="366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604BC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20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4702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EA5AC3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pl-PL"/>
              </w:rPr>
              <w:t>ZESTAW NR 1:</w:t>
            </w:r>
            <w:r w:rsidRPr="00EA5AC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D2C47">
              <w:rPr>
                <w:rFonts w:ascii="Arial" w:hAnsi="Arial" w:cs="Arial"/>
                <w:sz w:val="20"/>
                <w:szCs w:val="20"/>
              </w:rPr>
              <w:t>- materiał wyrobu flag – poliester 100% (materiał wytrzymały na warunki atmosferyczne)</w:t>
            </w:r>
          </w:p>
          <w:p w14:paraId="1113E97A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>- grzbiet flagi wykończony taśmą koloru białego z wszytą linką;</w:t>
            </w:r>
          </w:p>
          <w:p w14:paraId="43F0A751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- linka z jednej strony flagi zakończona oczkiem/pętlą długości 30 mm (oba końce wszyte </w:t>
            </w:r>
          </w:p>
          <w:p w14:paraId="024F9889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w taśmę grzbietową) z karabińczykiem;   </w:t>
            </w:r>
          </w:p>
          <w:p w14:paraId="429B6589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Z drugiej strony linka długości 350 mm zakończone oczkiem/ pętlą z kółkiem. Pętle na obu </w:t>
            </w:r>
          </w:p>
          <w:p w14:paraId="5E93013A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końcach połączone w sposób trwały ( zszyte, obwiązane) zabezpieczone termoizolacją </w:t>
            </w:r>
          </w:p>
          <w:p w14:paraId="48A2F15A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koloru białego. </w:t>
            </w:r>
          </w:p>
          <w:p w14:paraId="2E11D706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>- wszystkie pozostałe boki flag podłożone, obszyte ściegiem podwójnym;</w:t>
            </w:r>
          </w:p>
          <w:p w14:paraId="7D72C609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- w narożnikach flag wykonać wzmocnienia nicią wiodącą w tym samym kolorze miejsca      </w:t>
            </w:r>
          </w:p>
          <w:p w14:paraId="372444B3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zszycia;</w:t>
            </w:r>
          </w:p>
          <w:p w14:paraId="056C6391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- linka do flag o średnicy 6 mm ( sznur polipropylenowy pleciony , gładki bez </w:t>
            </w:r>
            <w:proofErr w:type="spellStart"/>
            <w:r w:rsidRPr="004D2C47">
              <w:rPr>
                <w:rFonts w:ascii="Arial" w:hAnsi="Arial" w:cs="Arial"/>
                <w:sz w:val="20"/>
                <w:szCs w:val="20"/>
              </w:rPr>
              <w:t>centek</w:t>
            </w:r>
            <w:proofErr w:type="spellEnd"/>
            <w:r w:rsidRPr="004D2C47">
              <w:rPr>
                <w:rFonts w:ascii="Arial" w:hAnsi="Arial" w:cs="Arial"/>
                <w:sz w:val="20"/>
                <w:szCs w:val="20"/>
              </w:rPr>
              <w:t>);</w:t>
            </w:r>
          </w:p>
          <w:p w14:paraId="2A3471AB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- umieszczona informacja na grzbiecie flagi o rodzaju flagi i rozmiarze; </w:t>
            </w:r>
          </w:p>
          <w:p w14:paraId="38F9653E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>- karabińczyk z blokadą i kółeczko dostosowany do wielkości flagi,</w:t>
            </w:r>
          </w:p>
          <w:p w14:paraId="52ADD73C" w14:textId="77777777" w:rsidR="004D2C47" w:rsidRPr="004D2C47" w:rsidRDefault="004D2C47" w:rsidP="004D2C47">
            <w:pPr>
              <w:spacing w:after="0"/>
              <w:rPr>
                <w:rFonts w:ascii="Arial" w:hAnsi="Arial" w:cs="Arial"/>
                <w:color w:val="00B050"/>
                <w:sz w:val="20"/>
                <w:szCs w:val="20"/>
              </w:rPr>
            </w:pPr>
            <w:r w:rsidRPr="004D2C47">
              <w:rPr>
                <w:rFonts w:ascii="Arial" w:hAnsi="Arial" w:cs="Arial"/>
                <w:sz w:val="20"/>
                <w:szCs w:val="20"/>
              </w:rPr>
              <w:t xml:space="preserve">  wykonane ze stali nierdzewnej, zdjęcia poglądowe - </w:t>
            </w:r>
            <w:r w:rsidRPr="004D2C47">
              <w:rPr>
                <w:rFonts w:ascii="Arial" w:hAnsi="Arial" w:cs="Arial"/>
                <w:i/>
                <w:sz w:val="20"/>
                <w:szCs w:val="20"/>
              </w:rPr>
              <w:t>załącznik nr 6</w:t>
            </w:r>
          </w:p>
          <w:p w14:paraId="5B8D90FB" w14:textId="7226FF39" w:rsidR="004D2C47" w:rsidRPr="00EA5AC3" w:rsidRDefault="004D2C47" w:rsidP="00306C70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D2C47" w:rsidRPr="0099141B" w14:paraId="0E26F9A7" w14:textId="77777777" w:rsidTr="00306C70">
        <w:trPr>
          <w:trHeight w:val="580"/>
        </w:trPr>
        <w:tc>
          <w:tcPr>
            <w:tcW w:w="460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B2616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97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B30E752" w14:textId="77777777" w:rsidR="004D2C47" w:rsidRPr="00401DA3" w:rsidRDefault="004D2C47" w:rsidP="00306C70">
            <w:pPr>
              <w:tabs>
                <w:tab w:val="left" w:pos="2775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401DA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Flagi kodu sygnałowego MKS </w:t>
            </w:r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(1 </w:t>
            </w:r>
            <w:proofErr w:type="spellStart"/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kpl</w:t>
            </w:r>
            <w:proofErr w:type="spellEnd"/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.=36 flag) </w:t>
            </w:r>
            <w:r w:rsidRPr="00401DA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401DA3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</w:t>
            </w:r>
            <w:r w:rsidRPr="007777D1">
              <w:rPr>
                <w:rFonts w:ascii="Arial" w:eastAsia="Times New Roman" w:hAnsi="Arial" w:cs="Arial"/>
                <w:i/>
                <w:lang w:eastAsia="pl-PL"/>
              </w:rPr>
              <w:t>załącznik nr 1</w:t>
            </w:r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</w:tc>
      </w:tr>
      <w:tr w:rsidR="004D2C47" w:rsidRPr="0099141B" w14:paraId="38507849" w14:textId="77777777" w:rsidTr="00306C70">
        <w:trPr>
          <w:trHeight w:val="549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14:paraId="08442C60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714E6" w14:textId="77777777" w:rsidR="004D2C47" w:rsidRPr="00A35D58" w:rsidRDefault="004D2C47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  <w:t>LITERY 600mmx500mm,</w:t>
            </w:r>
          </w:p>
          <w:p w14:paraId="1F9993F9" w14:textId="77777777" w:rsidR="004D2C47" w:rsidRPr="00A35D58" w:rsidRDefault="004D2C47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CYFRY: 250 mm x  750 mm x 60 mm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E77D2" w14:textId="77777777" w:rsidR="004D2C47" w:rsidRPr="00A35D58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A35D5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78E40" w14:textId="1A05A134" w:rsidR="004D2C47" w:rsidRPr="00A35D58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r w:rsidR="00401DA3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91AB9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02ED26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D2C47" w:rsidRPr="0099141B" w14:paraId="4171143A" w14:textId="77777777" w:rsidTr="00306C70">
        <w:trPr>
          <w:trHeight w:val="300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14:paraId="02236C2E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9C427" w14:textId="77777777" w:rsidR="004D2C47" w:rsidRPr="00A35D58" w:rsidRDefault="004D2C47" w:rsidP="00306C70">
            <w:pPr>
              <w:tabs>
                <w:tab w:val="left" w:pos="2775"/>
              </w:tabs>
              <w:spacing w:after="0" w:line="240" w:lineRule="auto"/>
              <w:ind w:left="644" w:hanging="644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LITERY:900 mm x  750 mm   </w:t>
            </w:r>
          </w:p>
          <w:p w14:paraId="3FE6E2CA" w14:textId="77777777" w:rsidR="004D2C47" w:rsidRPr="00A35D58" w:rsidRDefault="004D2C47" w:rsidP="00306C70">
            <w:pPr>
              <w:tabs>
                <w:tab w:val="left" w:pos="2775"/>
              </w:tabs>
              <w:spacing w:after="0" w:line="240" w:lineRule="auto"/>
              <w:ind w:left="644" w:hanging="644"/>
              <w:contextualSpacing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CYFRY:500 mm x 1700 mm  x 150 mm</w:t>
            </w:r>
          </w:p>
          <w:p w14:paraId="179728F7" w14:textId="77777777" w:rsidR="004D2C47" w:rsidRPr="00A35D58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B4D72" w14:textId="77777777" w:rsidR="004D2C47" w:rsidRPr="00A35D58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  <w:proofErr w:type="spellStart"/>
            <w:r w:rsidRPr="00A35D5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6CD5A" w14:textId="77777777" w:rsidR="004D2C47" w:rsidRPr="00A35D58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A35D58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3 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0E5B6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8196629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D2C47" w:rsidRPr="0099141B" w14:paraId="1E294519" w14:textId="77777777" w:rsidTr="00306C70">
        <w:trPr>
          <w:trHeight w:val="589"/>
        </w:trPr>
        <w:tc>
          <w:tcPr>
            <w:tcW w:w="4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6BC8F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97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CA240" w14:textId="32BF88DB" w:rsidR="004D2C47" w:rsidRPr="00401DA3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Flagi kodu sygnałowego zastępcze (1kpl=4 flagi)</w:t>
            </w:r>
            <w:r w:rsidRPr="00401DA3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- </w:t>
            </w:r>
            <w:r w:rsidRPr="007777D1">
              <w:rPr>
                <w:rFonts w:ascii="Arial" w:eastAsia="Times New Roman" w:hAnsi="Arial" w:cs="Arial"/>
                <w:i/>
                <w:lang w:eastAsia="pl-PL"/>
              </w:rPr>
              <w:t xml:space="preserve">załącznik nr </w:t>
            </w:r>
            <w:r w:rsidR="00401DA3" w:rsidRPr="007777D1">
              <w:rPr>
                <w:rFonts w:ascii="Arial" w:eastAsia="Times New Roman" w:hAnsi="Arial" w:cs="Arial"/>
                <w:i/>
                <w:lang w:eastAsia="pl-PL"/>
              </w:rPr>
              <w:t>3</w:t>
            </w:r>
          </w:p>
        </w:tc>
      </w:tr>
      <w:tr w:rsidR="004D2C47" w:rsidRPr="0099141B" w14:paraId="57196571" w14:textId="77777777" w:rsidTr="00306C70">
        <w:trPr>
          <w:trHeight w:val="410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C8D60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865AF" w14:textId="77777777" w:rsidR="004D2C47" w:rsidRPr="00BC2667" w:rsidRDefault="004D2C47" w:rsidP="00306C70">
            <w:pPr>
              <w:pStyle w:val="Akapitzlist"/>
              <w:spacing w:after="0" w:line="240" w:lineRule="auto"/>
              <w:ind w:hanging="68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600 mm x 500 mm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19AD5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D8FF4" w14:textId="76586A55" w:rsidR="004D2C47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D6874C8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B550123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D2C47" w:rsidRPr="0099141B" w14:paraId="55236996" w14:textId="77777777" w:rsidTr="00306C70">
        <w:trPr>
          <w:trHeight w:val="402"/>
        </w:trPr>
        <w:tc>
          <w:tcPr>
            <w:tcW w:w="460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59611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AC0DF" w14:textId="0F345082" w:rsidR="004D2C47" w:rsidRPr="00CB0DA9" w:rsidRDefault="00401DA3" w:rsidP="00306C7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  <w:r w:rsidR="004D2C47" w:rsidRPr="00CB0DA9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0 mm x </w:t>
            </w:r>
            <w:r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75</w:t>
            </w:r>
            <w:r w:rsidR="004D2C47" w:rsidRPr="00CB0DA9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0 mm</w:t>
            </w:r>
            <w:r w:rsidR="004D2C47" w:rsidRPr="00CB0DA9">
              <w:rPr>
                <w:rFonts w:ascii="Arial" w:eastAsia="Times New Roman" w:hAnsi="Arial" w:cs="Arial"/>
                <w:sz w:val="24"/>
                <w:szCs w:val="24"/>
                <w:lang w:eastAsia="pl-PL"/>
              </w:rPr>
              <w:t xml:space="preserve">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61BC8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4894B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8E3E094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392B81E8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01DA3" w:rsidRPr="0099141B" w14:paraId="331A4E61" w14:textId="77777777" w:rsidTr="000E0303">
        <w:trPr>
          <w:trHeight w:val="381"/>
        </w:trPr>
        <w:tc>
          <w:tcPr>
            <w:tcW w:w="460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68432" w14:textId="77777777" w:rsidR="00401DA3" w:rsidRPr="0099141B" w:rsidRDefault="00401DA3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3.</w:t>
            </w:r>
          </w:p>
        </w:tc>
        <w:tc>
          <w:tcPr>
            <w:tcW w:w="9720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A333C0A" w14:textId="77777777" w:rsidR="00401DA3" w:rsidRDefault="00401DA3" w:rsidP="00306C70">
            <w:pPr>
              <w:spacing w:after="0" w:line="240" w:lineRule="auto"/>
              <w:rPr>
                <w:rFonts w:ascii="Arial" w:eastAsia="Times New Roman" w:hAnsi="Arial" w:cs="Arial"/>
                <w:i/>
                <w:sz w:val="20"/>
                <w:szCs w:val="20"/>
                <w:lang w:eastAsia="pl-PL"/>
              </w:rPr>
            </w:pPr>
            <w:r w:rsidRPr="00401DA3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Flaga „ODPOWIEDZ”</w:t>
            </w:r>
            <w:r w:rsidRPr="00401DA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CA36D8">
              <w:rPr>
                <w:rFonts w:ascii="Arial" w:eastAsia="Times New Roman" w:hAnsi="Arial" w:cs="Arial"/>
                <w:i/>
                <w:lang w:eastAsia="pl-PL"/>
              </w:rPr>
              <w:t>załącznik nr 2</w:t>
            </w:r>
          </w:p>
          <w:p w14:paraId="3303C7F2" w14:textId="45C26A55" w:rsidR="00401DA3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401DA3" w:rsidRPr="0099141B" w14:paraId="515A806C" w14:textId="77777777" w:rsidTr="00401DA3">
        <w:trPr>
          <w:trHeight w:val="414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0299A" w14:textId="77777777" w:rsidR="00401DA3" w:rsidRPr="0099141B" w:rsidRDefault="00401DA3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8DB54" w14:textId="77777777" w:rsidR="00401DA3" w:rsidRPr="00401DA3" w:rsidRDefault="00401DA3" w:rsidP="00306C70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401DA3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  <w:t>270mm x 770mm x 75mm</w:t>
            </w:r>
            <w:r w:rsidRPr="000B2E5B">
              <w:rPr>
                <w:rFonts w:ascii="Arial" w:eastAsia="Times New Roman" w:hAnsi="Arial" w:cs="Arial"/>
                <w:sz w:val="24"/>
                <w:szCs w:val="20"/>
                <w:lang w:eastAsia="pl-PL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2EBF3" w14:textId="5FA7F827" w:rsidR="00401DA3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2993A" w14:textId="49E7EB46" w:rsidR="00401DA3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18D18A5" w14:textId="77777777" w:rsidR="00401DA3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CF72BDD" w14:textId="77777777" w:rsidR="00401DA3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01DA3" w:rsidRPr="0099141B" w14:paraId="43ACB128" w14:textId="77777777" w:rsidTr="00401DA3">
        <w:trPr>
          <w:trHeight w:val="419"/>
        </w:trPr>
        <w:tc>
          <w:tcPr>
            <w:tcW w:w="460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96354" w14:textId="77777777" w:rsidR="00401DA3" w:rsidRPr="0099141B" w:rsidRDefault="00401DA3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48E2C" w14:textId="122CF868" w:rsidR="00401DA3" w:rsidRPr="00401DA3" w:rsidRDefault="00401DA3" w:rsidP="00306C70">
            <w:p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</w:pPr>
            <w:r w:rsidRPr="00401DA3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pl-PL"/>
              </w:rPr>
              <w:t>500 mm x 1700 mm x 150 mm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EDCD1" w14:textId="0746B7E8" w:rsidR="00401DA3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A058E" w14:textId="6139C6FA" w:rsidR="00401DA3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4240B4E" w14:textId="77777777" w:rsidR="00401DA3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5D26656" w14:textId="77777777" w:rsidR="00401DA3" w:rsidRPr="0099141B" w:rsidRDefault="00401DA3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C05EC6" w:rsidRPr="0099141B" w14:paraId="00F358C1" w14:textId="77777777" w:rsidTr="001D2AA0">
        <w:trPr>
          <w:trHeight w:val="600"/>
        </w:trPr>
        <w:tc>
          <w:tcPr>
            <w:tcW w:w="460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DB350" w14:textId="77777777" w:rsidR="00C05EC6" w:rsidRPr="0099141B" w:rsidRDefault="00C05EC6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4.</w:t>
            </w:r>
          </w:p>
        </w:tc>
        <w:tc>
          <w:tcPr>
            <w:tcW w:w="97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664F0C" w14:textId="6858A7C2" w:rsidR="00C05EC6" w:rsidRPr="00C05EC6" w:rsidRDefault="00C05EC6" w:rsidP="00C05EC6">
            <w:pPr>
              <w:spacing w:after="0" w:line="240" w:lineRule="auto"/>
              <w:rPr>
                <w:rFonts w:ascii="Arial" w:eastAsia="Times New Roman" w:hAnsi="Arial" w:cs="Arial"/>
                <w:i/>
                <w:sz w:val="20"/>
                <w:szCs w:val="20"/>
                <w:lang w:eastAsia="pl-PL"/>
              </w:rPr>
            </w:pPr>
            <w:r w:rsidRPr="00C05E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Flaga „PREPARATIVE” kodu sygnałowego NATO </w:t>
            </w:r>
            <w:r w:rsidRPr="007777D1">
              <w:rPr>
                <w:rFonts w:ascii="Arial" w:eastAsia="Times New Roman" w:hAnsi="Arial" w:cs="Arial"/>
                <w:i/>
                <w:lang w:eastAsia="pl-PL"/>
              </w:rPr>
              <w:t>załącznik nr  4</w:t>
            </w:r>
            <w:r w:rsidRPr="00C05EC6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</w:tr>
      <w:tr w:rsidR="00C05EC6" w:rsidRPr="0099141B" w14:paraId="3CA93AFC" w14:textId="77777777" w:rsidTr="00C05EC6">
        <w:trPr>
          <w:trHeight w:val="236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546FA" w14:textId="77777777" w:rsidR="00C05EC6" w:rsidRPr="0099141B" w:rsidRDefault="00C05EC6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0E0AD" w14:textId="2872210C" w:rsidR="00C05EC6" w:rsidRPr="00C05EC6" w:rsidRDefault="00C05EC6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color w:val="00B050"/>
                <w:sz w:val="20"/>
                <w:szCs w:val="20"/>
                <w:lang w:eastAsia="pl-PL"/>
              </w:rPr>
            </w:pPr>
            <w:r w:rsidRPr="00C05EC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270 mm x 770 mm x 75 mm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8305B" w14:textId="7B74FA67" w:rsidR="00C05EC6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3CEEE" w14:textId="3E379662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82638F6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3D63E732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C05EC6" w:rsidRPr="0099141B" w14:paraId="617BFA4B" w14:textId="77777777" w:rsidTr="00DE5C33">
        <w:trPr>
          <w:trHeight w:val="390"/>
        </w:trPr>
        <w:tc>
          <w:tcPr>
            <w:tcW w:w="460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0C5F0" w14:textId="77777777" w:rsidR="00C05EC6" w:rsidRPr="0099141B" w:rsidRDefault="00C05EC6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648A0" w14:textId="3D6A9DE1" w:rsidR="00C05EC6" w:rsidRPr="00C05EC6" w:rsidRDefault="00C05EC6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5EC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500 mm x 1700 mm x 150 mm 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D040E" w14:textId="31AAD91B" w:rsidR="00C05EC6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17683" w14:textId="7590F8AD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E6C48F2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B373F17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D2C47" w:rsidRPr="0099141B" w14:paraId="4DDCFBE1" w14:textId="77777777" w:rsidTr="00306C70">
        <w:trPr>
          <w:trHeight w:val="400"/>
        </w:trPr>
        <w:tc>
          <w:tcPr>
            <w:tcW w:w="460" w:type="dxa"/>
            <w:vMerge w:val="restart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08BFA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5.</w:t>
            </w:r>
          </w:p>
        </w:tc>
        <w:tc>
          <w:tcPr>
            <w:tcW w:w="97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6C193" w14:textId="7BBD33D2" w:rsidR="004D2C47" w:rsidRPr="00C05EC6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C05E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Flagi kodu sygnałowego NATO (1 </w:t>
            </w:r>
            <w:proofErr w:type="spellStart"/>
            <w:r w:rsidRPr="00C05E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kpl</w:t>
            </w:r>
            <w:proofErr w:type="spellEnd"/>
            <w:r w:rsidRPr="00C05E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.= 28 flag)</w:t>
            </w:r>
            <w:r w:rsidRPr="00C05EC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 xml:space="preserve"> </w:t>
            </w:r>
            <w:r w:rsidRPr="00CA36D8">
              <w:rPr>
                <w:rFonts w:ascii="Arial" w:eastAsia="Times New Roman" w:hAnsi="Arial" w:cs="Arial"/>
                <w:i/>
                <w:lang w:eastAsia="pl-PL"/>
              </w:rPr>
              <w:t xml:space="preserve">załącznik nr  </w:t>
            </w:r>
            <w:r w:rsidR="00C05EC6" w:rsidRPr="00CA36D8">
              <w:rPr>
                <w:rFonts w:ascii="Arial" w:eastAsia="Times New Roman" w:hAnsi="Arial" w:cs="Arial"/>
                <w:i/>
                <w:lang w:eastAsia="pl-PL"/>
              </w:rPr>
              <w:t>5</w:t>
            </w:r>
            <w:r w:rsidRPr="00CA36D8">
              <w:rPr>
                <w:rFonts w:ascii="Arial" w:eastAsia="Times New Roman" w:hAnsi="Arial" w:cs="Arial"/>
                <w:lang w:eastAsia="pl-PL"/>
              </w:rPr>
              <w:t xml:space="preserve"> </w:t>
            </w:r>
          </w:p>
        </w:tc>
      </w:tr>
      <w:tr w:rsidR="004D2C47" w:rsidRPr="0099141B" w14:paraId="2797D512" w14:textId="77777777" w:rsidTr="00306C70">
        <w:trPr>
          <w:trHeight w:val="135"/>
        </w:trPr>
        <w:tc>
          <w:tcPr>
            <w:tcW w:w="460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7D645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3EA08" w14:textId="77777777" w:rsidR="004D2C47" w:rsidRPr="00CB0DA9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B0DA9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trapez   250 x 750 x 60 mm, reszta 600 mm x 500 mm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6345C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38636" w14:textId="37E1FEF4" w:rsidR="004D2C47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2E0A8D3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FB96D03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D2C47" w:rsidRPr="0099141B" w14:paraId="1593803C" w14:textId="77777777" w:rsidTr="00306C70">
        <w:trPr>
          <w:trHeight w:val="414"/>
        </w:trPr>
        <w:tc>
          <w:tcPr>
            <w:tcW w:w="460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5EA3C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7B957" w14:textId="77777777" w:rsidR="004D2C47" w:rsidRPr="00CB0DA9" w:rsidRDefault="004D2C47" w:rsidP="00306C70">
            <w:pPr>
              <w:tabs>
                <w:tab w:val="left" w:pos="2775"/>
              </w:tabs>
              <w:spacing w:after="0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B0DA9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trapez   500 x 1700 x 150 mm, reszta 900 mm x 750 mm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E2BA1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kpl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C7DFB" w14:textId="0C12F861" w:rsidR="004D2C47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5B9CC65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3E2F9BC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C05EC6" w:rsidRPr="0099141B" w14:paraId="4A073581" w14:textId="77777777" w:rsidTr="00C05EC6">
        <w:trPr>
          <w:trHeight w:val="280"/>
        </w:trPr>
        <w:tc>
          <w:tcPr>
            <w:tcW w:w="460" w:type="dxa"/>
            <w:vMerge w:val="restart"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ABFBE" w14:textId="77777777" w:rsidR="00C05EC6" w:rsidRPr="0099141B" w:rsidRDefault="00C05EC6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2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A47AC9" w14:textId="700A7968" w:rsidR="00C05EC6" w:rsidRPr="00C05EC6" w:rsidRDefault="00C05EC6" w:rsidP="00C05EC6">
            <w:pPr>
              <w:tabs>
                <w:tab w:val="left" w:pos="2775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7777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Flaga kodu sygnałowego MKS „ROMEO”</w:t>
            </w:r>
            <w:r w:rsidRPr="00C05EC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Pr="00724C7C">
              <w:rPr>
                <w:rFonts w:ascii="Arial" w:eastAsia="Times New Roman" w:hAnsi="Arial" w:cs="Arial"/>
                <w:i/>
                <w:iCs/>
                <w:lang w:eastAsia="pl-PL"/>
              </w:rPr>
              <w:t>jest w komplecie</w:t>
            </w:r>
            <w:r w:rsidRPr="00724C7C">
              <w:rPr>
                <w:rFonts w:ascii="Arial" w:eastAsia="Times New Roman" w:hAnsi="Arial" w:cs="Arial"/>
                <w:lang w:eastAsia="pl-PL"/>
              </w:rPr>
              <w:t xml:space="preserve"> </w:t>
            </w:r>
            <w:r w:rsidRPr="00724C7C">
              <w:rPr>
                <w:rFonts w:ascii="Arial" w:eastAsia="Times New Roman" w:hAnsi="Arial" w:cs="Arial"/>
                <w:i/>
                <w:iCs/>
                <w:lang w:eastAsia="pl-PL"/>
              </w:rPr>
              <w:t>załącznika nr 1</w:t>
            </w:r>
          </w:p>
        </w:tc>
      </w:tr>
      <w:tr w:rsidR="00C05EC6" w:rsidRPr="0099141B" w14:paraId="736F5BAE" w14:textId="77777777" w:rsidTr="00F43FA6">
        <w:trPr>
          <w:trHeight w:val="504"/>
        </w:trPr>
        <w:tc>
          <w:tcPr>
            <w:tcW w:w="460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FB25E" w14:textId="77777777" w:rsidR="00C05EC6" w:rsidRPr="0099141B" w:rsidRDefault="00C05EC6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AA468" w14:textId="60FCAE2C" w:rsidR="00C05EC6" w:rsidRPr="00CB0DA9" w:rsidRDefault="00C05EC6" w:rsidP="00306C70">
            <w:pPr>
              <w:tabs>
                <w:tab w:val="left" w:pos="2775"/>
              </w:tabs>
              <w:spacing w:after="0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C05EC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850 mm x 700 mm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1EA13" w14:textId="565AC307" w:rsidR="00C05EC6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D8889" w14:textId="72F8CFBD" w:rsidR="00C05EC6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2CBBB00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CD1B090" w14:textId="77777777" w:rsidR="00C05EC6" w:rsidRPr="0099141B" w:rsidRDefault="00C05EC6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D2C47" w:rsidRPr="0099141B" w14:paraId="7C604912" w14:textId="77777777" w:rsidTr="00306C70">
        <w:trPr>
          <w:trHeight w:val="585"/>
        </w:trPr>
        <w:tc>
          <w:tcPr>
            <w:tcW w:w="826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6AB3697" w14:textId="7B0C9EBB" w:rsidR="004D2C47" w:rsidRPr="0099141B" w:rsidRDefault="004D2C47" w:rsidP="00306C7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RAZEM</w:t>
            </w:r>
            <w:r w:rsidR="006A5E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 xml:space="preserve"> </w:t>
            </w:r>
          </w:p>
        </w:tc>
        <w:tc>
          <w:tcPr>
            <w:tcW w:w="19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15A32EC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14:paraId="22AF37DF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75928A48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tbl>
      <w:tblPr>
        <w:tblW w:w="10180" w:type="dxa"/>
        <w:tblInd w:w="-43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"/>
        <w:gridCol w:w="3940"/>
        <w:gridCol w:w="1080"/>
        <w:gridCol w:w="820"/>
        <w:gridCol w:w="1960"/>
        <w:gridCol w:w="1920"/>
      </w:tblGrid>
      <w:tr w:rsidR="004D2C47" w:rsidRPr="0099141B" w14:paraId="657A36E5" w14:textId="77777777" w:rsidTr="00306C70">
        <w:trPr>
          <w:trHeight w:val="615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39DFAA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Lp.</w:t>
            </w:r>
          </w:p>
        </w:tc>
        <w:tc>
          <w:tcPr>
            <w:tcW w:w="39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4654CD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Przedmiot zamówienia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30005C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 xml:space="preserve">J.m. 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8A92A0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ilość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27EFB9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cena jednostkowa  brutto zł</w:t>
            </w:r>
          </w:p>
        </w:tc>
        <w:tc>
          <w:tcPr>
            <w:tcW w:w="19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43245FC1" w14:textId="77777777" w:rsidR="004D2C47" w:rsidRPr="00230385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3038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wartość brutto zł (kol 4x kol 5)</w:t>
            </w:r>
          </w:p>
        </w:tc>
      </w:tr>
      <w:tr w:rsidR="004D2C47" w:rsidRPr="0099141B" w14:paraId="4DB9AAF4" w14:textId="77777777" w:rsidTr="00306C70">
        <w:trPr>
          <w:trHeight w:val="300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8C97C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3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648CE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3C780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949F9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7B271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84582D9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</w:tr>
      <w:tr w:rsidR="004D2C47" w:rsidRPr="00F44861" w14:paraId="6494086F" w14:textId="77777777" w:rsidTr="00306C70">
        <w:trPr>
          <w:trHeight w:val="596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03099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20" w:type="dxa"/>
            <w:gridSpan w:val="5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5553E" w14:textId="1FA3E8CC" w:rsidR="004D2C47" w:rsidRPr="00DD5EC2" w:rsidRDefault="004D2C47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pl-PL"/>
              </w:rPr>
              <w:t xml:space="preserve">ZESTAW NR </w:t>
            </w:r>
            <w:r w:rsidR="007777D1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pl-PL"/>
              </w:rPr>
              <w:t>2</w:t>
            </w:r>
            <w:r w:rsidRPr="00F44861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  <w:lang w:eastAsia="pl-PL"/>
              </w:rPr>
              <w:t>:</w:t>
            </w:r>
            <w:r w:rsidRPr="00F4486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DD5EC2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Pokrowiec / worek na flagi z materiału wodoodpornego ze ściągaczem/zamknięciem wszytym w górną część worka;</w:t>
            </w:r>
          </w:p>
        </w:tc>
      </w:tr>
      <w:tr w:rsidR="004D2C47" w:rsidRPr="0099141B" w14:paraId="0924D385" w14:textId="77777777" w:rsidTr="00306C70">
        <w:trPr>
          <w:trHeight w:val="549"/>
        </w:trPr>
        <w:tc>
          <w:tcPr>
            <w:tcW w:w="460" w:type="dxa"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46D28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C616A" w14:textId="77777777" w:rsidR="004D2C47" w:rsidRDefault="004D2C47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wys. 900 mm x szer. 600 mm        </w:t>
            </w:r>
          </w:p>
          <w:p w14:paraId="4021D6BB" w14:textId="77777777" w:rsidR="004D2C47" w:rsidRPr="00DD5EC2" w:rsidRDefault="004D2C47" w:rsidP="00306C70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 kolor granatowy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798C0" w14:textId="77777777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BEF45" w14:textId="6BC5E2B6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6E4BC" w14:textId="77777777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0C1E2C0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D2C47" w:rsidRPr="0099141B" w14:paraId="66C87A70" w14:textId="77777777" w:rsidTr="00306C70">
        <w:trPr>
          <w:trHeight w:val="300"/>
        </w:trPr>
        <w:tc>
          <w:tcPr>
            <w:tcW w:w="4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33AC7" w14:textId="77777777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3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DD9B" w14:textId="77777777" w:rsidR="004D2C47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wys. 900 mm x szer. 600 mm        </w:t>
            </w:r>
          </w:p>
          <w:p w14:paraId="357C39B5" w14:textId="77777777" w:rsidR="004D2C47" w:rsidRPr="00DD5EC2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 kolor czarny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EA9A5" w14:textId="77777777" w:rsidR="004D2C47" w:rsidRPr="00DD5EC2" w:rsidRDefault="004D2C47" w:rsidP="00306C7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F176E" w14:textId="43A54629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28D70" w14:textId="77777777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CE8B72F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9914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  <w:tr w:rsidR="004D2C47" w:rsidRPr="0099141B" w14:paraId="7617DA53" w14:textId="77777777" w:rsidTr="00306C70">
        <w:trPr>
          <w:trHeight w:val="674"/>
        </w:trPr>
        <w:tc>
          <w:tcPr>
            <w:tcW w:w="4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C314C" w14:textId="25FADA68" w:rsidR="004D2C47" w:rsidRPr="0099141B" w:rsidRDefault="004D2C47" w:rsidP="00306C7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  <w:r w:rsidRPr="0099141B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3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C08BA" w14:textId="77777777" w:rsidR="004D2C47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wys. 400 mm x szer. 300 mm         </w:t>
            </w:r>
          </w:p>
          <w:p w14:paraId="7857926C" w14:textId="77777777" w:rsidR="004D2C47" w:rsidRPr="00DD5EC2" w:rsidRDefault="004D2C47" w:rsidP="00306C70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 kolor czarny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924AE" w14:textId="77777777" w:rsidR="004D2C47" w:rsidRPr="00DD5EC2" w:rsidRDefault="004D2C47" w:rsidP="00306C7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11355" w14:textId="1C71EE46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EF81D8" w14:textId="77777777" w:rsidR="004D2C47" w:rsidRPr="00DD5EC2" w:rsidRDefault="004D2C47" w:rsidP="00306C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DD5EC2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A54E668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D2C47" w:rsidRPr="0099141B" w14:paraId="4F71B813" w14:textId="77777777" w:rsidTr="00306C70">
        <w:trPr>
          <w:trHeight w:val="585"/>
        </w:trPr>
        <w:tc>
          <w:tcPr>
            <w:tcW w:w="826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C1FAB59" w14:textId="77777777" w:rsidR="004D2C47" w:rsidRPr="0099141B" w:rsidRDefault="004D2C47" w:rsidP="00306C7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 xml:space="preserve">RAZEM </w:t>
            </w:r>
          </w:p>
        </w:tc>
        <w:tc>
          <w:tcPr>
            <w:tcW w:w="19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35FD3F4A" w14:textId="77777777" w:rsidR="004D2C47" w:rsidRPr="0099141B" w:rsidRDefault="004D2C47" w:rsidP="00306C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14:paraId="4DE46CC3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87817A7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B658A12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2A561CC1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D7736C1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31FF8E1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4BFEB657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4E2D5197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04231FD4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FB6632A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73C211C2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038D146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011B252A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473EC724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68F055DE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3439F04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4AE3BCF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DAAC760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B999F41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7F121B9C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23F40B55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A3D137B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3B8D124C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F6C7674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7AB249CD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63D16C40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75DBA92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2F0668C6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06E85EBA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A9291BE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63F5ADC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6F20B22D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0FB4D0B3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60660785" w14:textId="77777777" w:rsidR="004D2C47" w:rsidRDefault="004D2C47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4B879771" w14:textId="417C80CD" w:rsidR="001D477B" w:rsidRPr="001D477B" w:rsidRDefault="001D477B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  <w:r w:rsidRPr="001D477B">
        <w:rPr>
          <w:rFonts w:ascii="Arial" w:eastAsia="Calibri" w:hAnsi="Arial" w:cs="Arial"/>
          <w:b/>
          <w:bCs/>
          <w:sz w:val="24"/>
          <w:szCs w:val="24"/>
        </w:rPr>
        <w:lastRenderedPageBreak/>
        <w:t>ZAŁĄCZNIK NR 1 – ZESTAW FLAG MKS – 36 FLAG</w:t>
      </w:r>
    </w:p>
    <w:p w14:paraId="2BC99C53" w14:textId="77777777" w:rsidR="001D477B" w:rsidRPr="001D477B" w:rsidRDefault="001D477B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  <w:r w:rsidRPr="001D477B">
        <w:rPr>
          <w:rFonts w:ascii="Arial" w:eastAsia="Calibri" w:hAnsi="Arial" w:cs="Arial"/>
          <w:b/>
          <w:bCs/>
          <w:sz w:val="24"/>
          <w:szCs w:val="24"/>
        </w:rPr>
        <w:t>(26 SZT FLAG LITEROWYCH,10 SZT FLAG CYFROWYCH)</w:t>
      </w:r>
    </w:p>
    <w:p w14:paraId="4E79C7EF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13C08D3D" w14:textId="0A012289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0796A470" wp14:editId="392F042D">
            <wp:extent cx="5760720" cy="6446789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4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D35D4" w14:textId="78059A66" w:rsidR="00EA1073" w:rsidRPr="00D2052E" w:rsidRDefault="001D477B" w:rsidP="00EA1073">
      <w:pPr>
        <w:rPr>
          <w:rFonts w:ascii="Arial" w:hAnsi="Arial" w:cs="Arial"/>
          <w:b/>
          <w:bCs/>
          <w:szCs w:val="24"/>
        </w:rPr>
      </w:pPr>
      <w:r w:rsidRPr="001D477B">
        <w:rPr>
          <w:rFonts w:ascii="Arial" w:eastAsia="Times New Roman" w:hAnsi="Arial" w:cs="Arial"/>
          <w:b/>
          <w:szCs w:val="20"/>
          <w:lang w:eastAsia="pl-PL"/>
        </w:rPr>
        <w:t xml:space="preserve">ZAŁĄCZNIK NR 2 </w:t>
      </w:r>
      <w:r w:rsidRPr="001D477B">
        <w:rPr>
          <w:rFonts w:ascii="Arial" w:hAnsi="Arial" w:cs="Arial"/>
          <w:b/>
          <w:bCs/>
          <w:szCs w:val="24"/>
        </w:rPr>
        <w:t xml:space="preserve">–  FLAGA „ODPOWIEDZ”  ( </w:t>
      </w:r>
      <w:r w:rsidR="00D2052E">
        <w:rPr>
          <w:rFonts w:ascii="Arial" w:hAnsi="Arial" w:cs="Arial"/>
          <w:b/>
          <w:bCs/>
          <w:szCs w:val="24"/>
        </w:rPr>
        <w:t>1</w:t>
      </w:r>
      <w:r w:rsidRPr="001D477B">
        <w:rPr>
          <w:rFonts w:ascii="Arial" w:hAnsi="Arial" w:cs="Arial"/>
          <w:b/>
          <w:bCs/>
          <w:szCs w:val="24"/>
        </w:rPr>
        <w:t xml:space="preserve"> SZT.)</w:t>
      </w:r>
    </w:p>
    <w:p w14:paraId="7B8F2F5F" w14:textId="0BCEF50B" w:rsidR="00D2052E" w:rsidRDefault="00EA1073" w:rsidP="00EA1073"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1850AF20" wp14:editId="2D599286">
            <wp:extent cx="1828800" cy="1242627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351"/>
                    <a:stretch/>
                  </pic:blipFill>
                  <pic:spPr bwMode="auto">
                    <a:xfrm>
                      <a:off x="0" y="0"/>
                      <a:ext cx="1883691" cy="127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2059CD" w14:textId="2E83B4F8" w:rsidR="00D2052E" w:rsidRPr="001D477B" w:rsidRDefault="00D2052E" w:rsidP="00D2052E">
      <w:pPr>
        <w:rPr>
          <w:rFonts w:ascii="Arial" w:hAnsi="Arial" w:cs="Arial"/>
          <w:b/>
          <w:bCs/>
          <w:szCs w:val="24"/>
        </w:rPr>
      </w:pPr>
      <w:r w:rsidRPr="001D477B">
        <w:rPr>
          <w:rFonts w:ascii="Arial" w:eastAsia="Times New Roman" w:hAnsi="Arial" w:cs="Arial"/>
          <w:b/>
          <w:szCs w:val="20"/>
          <w:lang w:eastAsia="pl-PL"/>
        </w:rPr>
        <w:lastRenderedPageBreak/>
        <w:t xml:space="preserve">ZAŁĄCZNIK NR </w:t>
      </w:r>
      <w:r>
        <w:rPr>
          <w:rFonts w:ascii="Arial" w:eastAsia="Times New Roman" w:hAnsi="Arial" w:cs="Arial"/>
          <w:b/>
          <w:szCs w:val="20"/>
          <w:lang w:eastAsia="pl-PL"/>
        </w:rPr>
        <w:t>3</w:t>
      </w:r>
      <w:r w:rsidRPr="001D477B">
        <w:rPr>
          <w:rFonts w:ascii="Arial" w:eastAsia="Times New Roman" w:hAnsi="Arial" w:cs="Arial"/>
          <w:b/>
          <w:szCs w:val="20"/>
          <w:lang w:eastAsia="pl-PL"/>
        </w:rPr>
        <w:t xml:space="preserve"> </w:t>
      </w:r>
      <w:r w:rsidRPr="001D477B">
        <w:rPr>
          <w:rFonts w:ascii="Arial" w:hAnsi="Arial" w:cs="Arial"/>
          <w:b/>
          <w:bCs/>
          <w:szCs w:val="24"/>
        </w:rPr>
        <w:t>–  ZESTAW FLAG ZASTĘPCZYCH ( 4 SZT.)</w:t>
      </w:r>
    </w:p>
    <w:p w14:paraId="496FED17" w14:textId="77777777" w:rsidR="00D2052E" w:rsidRDefault="00D2052E" w:rsidP="00EA1073"/>
    <w:p w14:paraId="028707A8" w14:textId="43A303B6" w:rsidR="00EA1073" w:rsidRPr="0066168C" w:rsidRDefault="00EA1073" w:rsidP="00EA1073">
      <w:pPr>
        <w:rPr>
          <w:sz w:val="20"/>
          <w:szCs w:val="20"/>
        </w:rPr>
      </w:pPr>
      <w:bookmarkStart w:id="0" w:name="_Hlk224649307"/>
      <w:r w:rsidRPr="0066168C">
        <w:rPr>
          <w:sz w:val="20"/>
          <w:szCs w:val="20"/>
        </w:rPr>
        <w:t>FLAGA ZASTĘPCZA 1</w:t>
      </w:r>
      <w:r>
        <w:rPr>
          <w:sz w:val="20"/>
          <w:szCs w:val="20"/>
        </w:rPr>
        <w:t xml:space="preserve">                          </w:t>
      </w:r>
      <w:r w:rsidRPr="0066168C">
        <w:rPr>
          <w:sz w:val="20"/>
          <w:szCs w:val="20"/>
        </w:rPr>
        <w:t xml:space="preserve">FLAGA ZASTĘPCZA </w:t>
      </w:r>
      <w:r>
        <w:rPr>
          <w:sz w:val="20"/>
          <w:szCs w:val="20"/>
        </w:rPr>
        <w:t>2</w:t>
      </w:r>
    </w:p>
    <w:bookmarkEnd w:id="0"/>
    <w:p w14:paraId="7D4C40A5" w14:textId="342A8E02" w:rsidR="00EA1073" w:rsidRPr="00EA1073" w:rsidRDefault="00EA1073" w:rsidP="00EA1073"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42AFC2AB" wp14:editId="22C2ADC3">
            <wp:extent cx="1593065" cy="932155"/>
            <wp:effectExtent l="0" t="0" r="7620" b="190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58" b="62826"/>
                    <a:stretch/>
                  </pic:blipFill>
                  <pic:spPr bwMode="auto">
                    <a:xfrm>
                      <a:off x="0" y="0"/>
                      <a:ext cx="1646242" cy="9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1073">
        <w:rPr>
          <w:rFonts w:ascii="Arial" w:eastAsia="Times New Roman" w:hAnsi="Arial" w:cs="Arial"/>
          <w:noProof/>
          <w:szCs w:val="20"/>
          <w:lang w:eastAsia="pl-PL"/>
        </w:rPr>
        <w:t xml:space="preserve"> </w:t>
      </w:r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3A342B73" wp14:editId="343B5EBB">
            <wp:extent cx="1596390" cy="843378"/>
            <wp:effectExtent l="0" t="0" r="381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19" b="26295"/>
                    <a:stretch/>
                  </pic:blipFill>
                  <pic:spPr bwMode="auto">
                    <a:xfrm>
                      <a:off x="0" y="0"/>
                      <a:ext cx="1633135" cy="86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59036F" w14:textId="5789B307" w:rsidR="00EA1073" w:rsidRDefault="00EA1073" w:rsidP="00EA1073">
      <w:pPr>
        <w:rPr>
          <w:sz w:val="20"/>
          <w:szCs w:val="20"/>
        </w:rPr>
      </w:pPr>
    </w:p>
    <w:p w14:paraId="7EE59F26" w14:textId="7229E480" w:rsidR="00EA1073" w:rsidRPr="0066168C" w:rsidRDefault="00EA1073" w:rsidP="00EA1073">
      <w:pPr>
        <w:rPr>
          <w:sz w:val="20"/>
          <w:szCs w:val="20"/>
        </w:rPr>
      </w:pPr>
      <w:r w:rsidRPr="0066168C">
        <w:rPr>
          <w:sz w:val="20"/>
          <w:szCs w:val="20"/>
        </w:rPr>
        <w:t xml:space="preserve">FLAGA ZASTĘPCZA </w:t>
      </w:r>
      <w:r>
        <w:rPr>
          <w:sz w:val="20"/>
          <w:szCs w:val="20"/>
        </w:rPr>
        <w:t xml:space="preserve">3                      </w:t>
      </w:r>
      <w:r w:rsidRPr="0066168C">
        <w:rPr>
          <w:sz w:val="20"/>
          <w:szCs w:val="20"/>
        </w:rPr>
        <w:t xml:space="preserve">FLAGA ZASTĘPCZA </w:t>
      </w:r>
      <w:r>
        <w:rPr>
          <w:sz w:val="20"/>
          <w:szCs w:val="20"/>
        </w:rPr>
        <w:t>4</w:t>
      </w:r>
    </w:p>
    <w:p w14:paraId="0016294E" w14:textId="7C8F13F4" w:rsidR="00EA1073" w:rsidRPr="00EA1073" w:rsidRDefault="00EA1073" w:rsidP="00EA1073"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37D7AC33" wp14:editId="00523BBD">
            <wp:extent cx="1596787" cy="913802"/>
            <wp:effectExtent l="0" t="0" r="3810" b="63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90" b="43716"/>
                    <a:stretch/>
                  </pic:blipFill>
                  <pic:spPr bwMode="auto">
                    <a:xfrm>
                      <a:off x="0" y="0"/>
                      <a:ext cx="1631813" cy="93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1073">
        <w:rPr>
          <w:rFonts w:ascii="Arial" w:eastAsia="Times New Roman" w:hAnsi="Arial" w:cs="Arial"/>
          <w:noProof/>
          <w:szCs w:val="20"/>
          <w:lang w:eastAsia="pl-PL"/>
        </w:rPr>
        <w:t xml:space="preserve"> </w:t>
      </w:r>
      <w:r w:rsidRPr="001D477B">
        <w:rPr>
          <w:rFonts w:ascii="Arial" w:eastAsia="Times New Roman" w:hAnsi="Arial" w:cs="Arial"/>
          <w:noProof/>
          <w:szCs w:val="20"/>
          <w:lang w:eastAsia="pl-PL"/>
        </w:rPr>
        <w:drawing>
          <wp:inline distT="0" distB="0" distL="0" distR="0" wp14:anchorId="3CA81F0C" wp14:editId="3B9FE71B">
            <wp:extent cx="1571347" cy="993775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917" b="5995"/>
                    <a:stretch/>
                  </pic:blipFill>
                  <pic:spPr bwMode="auto">
                    <a:xfrm>
                      <a:off x="0" y="0"/>
                      <a:ext cx="1639902" cy="103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CA0253" w14:textId="77777777" w:rsidR="001D477B" w:rsidRDefault="001D477B" w:rsidP="001D477B">
      <w:pPr>
        <w:spacing w:after="0" w:line="240" w:lineRule="auto"/>
      </w:pPr>
    </w:p>
    <w:p w14:paraId="26CFA094" w14:textId="77777777" w:rsidR="00D2052E" w:rsidRDefault="00D2052E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4BA79B82" w14:textId="77777777" w:rsidR="00D2052E" w:rsidRDefault="00D2052E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26CE0E0" w14:textId="77777777" w:rsidR="006D2DED" w:rsidRDefault="006D2DED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16F4F710" w14:textId="77777777" w:rsidR="006D2DED" w:rsidRDefault="006D2DED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6CFCE7E" w14:textId="77777777" w:rsidR="006D2DED" w:rsidRPr="001D477B" w:rsidRDefault="006D2DED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09C7F6A8" w14:textId="77777777" w:rsidR="001D477B" w:rsidRPr="001D477B" w:rsidRDefault="001D477B" w:rsidP="001D477B">
      <w:pPr>
        <w:spacing w:after="0" w:line="240" w:lineRule="auto"/>
        <w:rPr>
          <w:rFonts w:ascii="Arial" w:eastAsia="Calibri" w:hAnsi="Arial" w:cs="Arial"/>
          <w:b/>
          <w:bCs/>
          <w:sz w:val="24"/>
          <w:szCs w:val="24"/>
        </w:rPr>
      </w:pPr>
    </w:p>
    <w:p w14:paraId="574E4FF7" w14:textId="7F7B26AC" w:rsidR="001D477B" w:rsidRDefault="001D477B" w:rsidP="001D477B">
      <w:pPr>
        <w:spacing w:after="0" w:line="240" w:lineRule="auto"/>
        <w:rPr>
          <w:rFonts w:ascii="Arial" w:hAnsi="Arial" w:cs="Arial"/>
          <w:b/>
          <w:szCs w:val="24"/>
        </w:rPr>
      </w:pPr>
      <w:r w:rsidRPr="001D477B">
        <w:rPr>
          <w:rFonts w:ascii="Arial" w:eastAsia="Calibri" w:hAnsi="Arial" w:cs="Arial"/>
          <w:b/>
          <w:bCs/>
          <w:sz w:val="24"/>
          <w:szCs w:val="24"/>
        </w:rPr>
        <w:t xml:space="preserve">ZAŁĄCZNIK NR </w:t>
      </w:r>
      <w:r w:rsidR="00D2052E">
        <w:rPr>
          <w:rFonts w:ascii="Arial" w:eastAsia="Calibri" w:hAnsi="Arial" w:cs="Arial"/>
          <w:b/>
          <w:bCs/>
          <w:sz w:val="24"/>
          <w:szCs w:val="24"/>
        </w:rPr>
        <w:t>4</w:t>
      </w:r>
      <w:r w:rsidRPr="001D477B">
        <w:rPr>
          <w:rFonts w:ascii="Arial" w:eastAsia="Calibri" w:hAnsi="Arial" w:cs="Arial"/>
          <w:b/>
          <w:bCs/>
          <w:sz w:val="24"/>
          <w:szCs w:val="24"/>
        </w:rPr>
        <w:t xml:space="preserve"> – </w:t>
      </w:r>
      <w:r w:rsidRPr="001D477B">
        <w:rPr>
          <w:rFonts w:ascii="Arial" w:hAnsi="Arial" w:cs="Arial"/>
          <w:b/>
          <w:szCs w:val="24"/>
        </w:rPr>
        <w:t>FLAGA „PREPARATIVE” KODU SYGNAŁOWEGO NATO.</w:t>
      </w:r>
    </w:p>
    <w:p w14:paraId="3B2F7786" w14:textId="77777777" w:rsidR="00EA1073" w:rsidRPr="001D477B" w:rsidRDefault="00EA1073" w:rsidP="001D477B">
      <w:pPr>
        <w:spacing w:after="0" w:line="240" w:lineRule="auto"/>
        <w:rPr>
          <w:rFonts w:ascii="Arial" w:hAnsi="Arial" w:cs="Arial"/>
          <w:b/>
          <w:szCs w:val="24"/>
        </w:rPr>
      </w:pPr>
    </w:p>
    <w:p w14:paraId="725E94C3" w14:textId="77777777" w:rsidR="001D477B" w:rsidRPr="001D477B" w:rsidRDefault="001D477B" w:rsidP="001D477B">
      <w:pPr>
        <w:spacing w:after="0" w:line="240" w:lineRule="auto"/>
        <w:rPr>
          <w:rFonts w:ascii="Arial" w:hAnsi="Arial" w:cs="Arial"/>
          <w:b/>
          <w:szCs w:val="24"/>
        </w:rPr>
      </w:pPr>
    </w:p>
    <w:p w14:paraId="2710FC7D" w14:textId="77777777" w:rsidR="00D2052E" w:rsidRDefault="00D2052E" w:rsidP="001D477B">
      <w:pPr>
        <w:spacing w:after="0" w:line="240" w:lineRule="auto"/>
        <w:rPr>
          <w:rFonts w:ascii="Arial" w:hAnsi="Arial" w:cs="Arial"/>
          <w:b/>
          <w:szCs w:val="24"/>
          <w:u w:val="single"/>
        </w:rPr>
      </w:pPr>
    </w:p>
    <w:p w14:paraId="317DFB78" w14:textId="0071C14B" w:rsidR="001D477B" w:rsidRPr="001D477B" w:rsidRDefault="001D477B" w:rsidP="001D477B">
      <w:pPr>
        <w:spacing w:after="0" w:line="240" w:lineRule="auto"/>
        <w:rPr>
          <w:rFonts w:ascii="Arial" w:hAnsi="Arial" w:cs="Arial"/>
          <w:b/>
          <w:szCs w:val="24"/>
          <w:u w:val="single"/>
        </w:rPr>
      </w:pPr>
      <w:r w:rsidRPr="001D477B">
        <w:rPr>
          <w:rFonts w:ascii="Arial" w:hAnsi="Arial" w:cs="Arial"/>
          <w:b/>
          <w:szCs w:val="24"/>
          <w:u w:val="single"/>
        </w:rPr>
        <w:t>PRZYKŁAD:</w:t>
      </w:r>
    </w:p>
    <w:p w14:paraId="6A56C7CC" w14:textId="2718A3A0" w:rsidR="002D3403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73A53BFA" wp14:editId="45C4AE9A">
            <wp:extent cx="3675355" cy="2343150"/>
            <wp:effectExtent l="0" t="0" r="1905" b="0"/>
            <wp:docPr id="20" name="Obraz 20" descr="E:\HUBERT\Przetarg FLAGI\PREPARATIVE rozmi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HUBERT\Przetarg FLAGI\PREPARATIVE rozmia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067" cy="235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CB8B3" w14:textId="77777777" w:rsidR="00D2052E" w:rsidRDefault="00D2052E" w:rsidP="001D477B">
      <w:pPr>
        <w:rPr>
          <w:rFonts w:ascii="Arial" w:hAnsi="Arial" w:cs="Arial"/>
          <w:sz w:val="24"/>
          <w:szCs w:val="24"/>
        </w:rPr>
      </w:pPr>
    </w:p>
    <w:p w14:paraId="044C3D16" w14:textId="77777777" w:rsidR="006D2DED" w:rsidRDefault="006D2DED" w:rsidP="001D477B">
      <w:pPr>
        <w:rPr>
          <w:rFonts w:ascii="Arial" w:hAnsi="Arial" w:cs="Arial"/>
          <w:sz w:val="24"/>
          <w:szCs w:val="24"/>
        </w:rPr>
      </w:pPr>
    </w:p>
    <w:p w14:paraId="6C6F6F90" w14:textId="77777777" w:rsidR="006D2DED" w:rsidRPr="001D477B" w:rsidRDefault="006D2DED" w:rsidP="001D477B">
      <w:pPr>
        <w:rPr>
          <w:rFonts w:ascii="Arial" w:hAnsi="Arial" w:cs="Arial"/>
          <w:sz w:val="24"/>
          <w:szCs w:val="24"/>
        </w:rPr>
      </w:pPr>
    </w:p>
    <w:p w14:paraId="66AF0456" w14:textId="1509E501" w:rsidR="001D477B" w:rsidRDefault="001D477B" w:rsidP="001D477B">
      <w:pPr>
        <w:rPr>
          <w:rFonts w:ascii="Arial" w:hAnsi="Arial" w:cs="Arial"/>
          <w:b/>
          <w:szCs w:val="24"/>
        </w:rPr>
      </w:pPr>
      <w:r w:rsidRPr="001D477B">
        <w:rPr>
          <w:rFonts w:ascii="Arial" w:hAnsi="Arial" w:cs="Arial"/>
          <w:b/>
          <w:bCs/>
          <w:szCs w:val="24"/>
        </w:rPr>
        <w:lastRenderedPageBreak/>
        <w:t xml:space="preserve">ZAŁĄCZNIK NR </w:t>
      </w:r>
      <w:r w:rsidR="00D2052E">
        <w:rPr>
          <w:rFonts w:ascii="Arial" w:hAnsi="Arial" w:cs="Arial"/>
          <w:b/>
          <w:bCs/>
          <w:szCs w:val="24"/>
        </w:rPr>
        <w:t>5</w:t>
      </w:r>
      <w:r w:rsidRPr="001D477B">
        <w:rPr>
          <w:rFonts w:ascii="Arial" w:hAnsi="Arial" w:cs="Arial"/>
          <w:b/>
          <w:bCs/>
          <w:szCs w:val="24"/>
        </w:rPr>
        <w:t xml:space="preserve"> – </w:t>
      </w:r>
      <w:r w:rsidRPr="001D477B">
        <w:rPr>
          <w:rFonts w:ascii="Arial" w:hAnsi="Arial" w:cs="Arial"/>
          <w:b/>
          <w:szCs w:val="24"/>
        </w:rPr>
        <w:t>FLAGI KODU SYGNAŁOWEGO NATO (28 SZT).</w:t>
      </w:r>
    </w:p>
    <w:p w14:paraId="03935AEA" w14:textId="77777777" w:rsidR="00D2052E" w:rsidRPr="001D477B" w:rsidRDefault="00D2052E" w:rsidP="001D477B">
      <w:pPr>
        <w:rPr>
          <w:rFonts w:ascii="Arial" w:hAnsi="Arial" w:cs="Arial"/>
          <w:sz w:val="24"/>
          <w:szCs w:val="24"/>
        </w:rPr>
      </w:pPr>
    </w:p>
    <w:p w14:paraId="63464755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noProof/>
          <w:lang w:eastAsia="pl-PL"/>
        </w:rPr>
        <w:drawing>
          <wp:inline distT="0" distB="0" distL="0" distR="0" wp14:anchorId="446EF2EF" wp14:editId="23662DF7">
            <wp:extent cx="2437568" cy="6954644"/>
            <wp:effectExtent l="0" t="0" r="127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344" cy="698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77B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6443CD0B" wp14:editId="72626F22">
            <wp:extent cx="2867488" cy="4667986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14" cy="46764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2B7DE5" w14:textId="77777777" w:rsidR="00624D6B" w:rsidRDefault="00624D6B" w:rsidP="001D477B">
      <w:pPr>
        <w:rPr>
          <w:rFonts w:ascii="Arial" w:hAnsi="Arial" w:cs="Arial"/>
          <w:b/>
          <w:bCs/>
          <w:color w:val="FF0000"/>
          <w:szCs w:val="24"/>
        </w:rPr>
      </w:pPr>
    </w:p>
    <w:p w14:paraId="118970E4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60BCA53B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1BB0BB7B" w14:textId="77777777" w:rsidR="00624D6B" w:rsidRPr="001D477B" w:rsidRDefault="00624D6B" w:rsidP="001D477B">
      <w:pPr>
        <w:rPr>
          <w:rFonts w:ascii="Arial" w:hAnsi="Arial" w:cs="Arial"/>
          <w:sz w:val="24"/>
          <w:szCs w:val="24"/>
        </w:rPr>
      </w:pPr>
    </w:p>
    <w:p w14:paraId="661510C8" w14:textId="2DDCCF1B" w:rsidR="001D477B" w:rsidRDefault="009A722E" w:rsidP="001D477B">
      <w:pPr>
        <w:tabs>
          <w:tab w:val="left" w:pos="2775"/>
        </w:tabs>
        <w:spacing w:after="0" w:line="240" w:lineRule="auto"/>
        <w:contextualSpacing/>
        <w:rPr>
          <w:rFonts w:ascii="Arial" w:eastAsia="Calibri" w:hAnsi="Arial" w:cs="Arial"/>
          <w:b/>
        </w:rPr>
      </w:pPr>
      <w:r>
        <w:rPr>
          <w:rFonts w:ascii="Arial" w:eastAsia="Calibri" w:hAnsi="Arial" w:cs="Arial"/>
          <w:b/>
        </w:rPr>
        <w:lastRenderedPageBreak/>
        <w:t xml:space="preserve">ZAŁACZNIK NR </w:t>
      </w:r>
      <w:r w:rsidR="00D2052E">
        <w:rPr>
          <w:rFonts w:ascii="Arial" w:eastAsia="Calibri" w:hAnsi="Arial" w:cs="Arial"/>
          <w:b/>
        </w:rPr>
        <w:t>6</w:t>
      </w:r>
      <w:r w:rsidR="001D477B" w:rsidRPr="001D477B">
        <w:rPr>
          <w:rFonts w:ascii="Arial" w:eastAsia="Calibri" w:hAnsi="Arial" w:cs="Arial"/>
          <w:b/>
        </w:rPr>
        <w:t xml:space="preserve"> – PRZYKŁADOWY WYGLĄD FLAG.</w:t>
      </w:r>
    </w:p>
    <w:p w14:paraId="660EBCCD" w14:textId="77777777" w:rsidR="00D2052E" w:rsidRPr="001D477B" w:rsidRDefault="00D2052E" w:rsidP="001D477B">
      <w:pPr>
        <w:tabs>
          <w:tab w:val="left" w:pos="2775"/>
        </w:tabs>
        <w:spacing w:after="0" w:line="240" w:lineRule="auto"/>
        <w:contextualSpacing/>
        <w:rPr>
          <w:rFonts w:ascii="Arial" w:eastAsia="Calibri" w:hAnsi="Arial" w:cs="Arial"/>
          <w:b/>
        </w:rPr>
      </w:pPr>
    </w:p>
    <w:p w14:paraId="5131C436" w14:textId="77777777" w:rsidR="001D477B" w:rsidRPr="001D477B" w:rsidRDefault="001D477B" w:rsidP="001D477B">
      <w:pPr>
        <w:tabs>
          <w:tab w:val="left" w:pos="2775"/>
        </w:tabs>
        <w:spacing w:after="0" w:line="240" w:lineRule="auto"/>
        <w:ind w:left="644"/>
        <w:contextualSpacing/>
        <w:rPr>
          <w:b/>
        </w:rPr>
      </w:pPr>
      <w:r w:rsidRPr="001D477B">
        <w:rPr>
          <w:rFonts w:ascii="Arial" w:eastAsia="Calibri" w:hAnsi="Arial" w:cs="Arial"/>
          <w:b/>
        </w:rPr>
        <w:t xml:space="preserve">                                   </w:t>
      </w:r>
    </w:p>
    <w:p w14:paraId="7D41399C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szCs w:val="24"/>
        </w:rPr>
        <w:t>*Zdjęcie poglądowe.</w:t>
      </w:r>
    </w:p>
    <w:p w14:paraId="4A4C0863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61EA9B66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444145B" wp14:editId="52CDD5E0">
            <wp:extent cx="2798445" cy="1962785"/>
            <wp:effectExtent l="0" t="0" r="190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196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3D92E504" wp14:editId="4768A0D8">
            <wp:extent cx="2089150" cy="1600200"/>
            <wp:effectExtent l="0" t="0" r="6350" b="0"/>
            <wp:docPr id="11" name="Obraz 11" descr="E:\HUBERT\Przetarg FLAGI\Karabińczyk z zabezpieczeniem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HUBERT\Przetarg FLAGI\Karabińczyk z zabezpieczeniem 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8854E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5EFEAE5E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13EF68DF" wp14:editId="6296E3CA">
            <wp:extent cx="3771900" cy="1466164"/>
            <wp:effectExtent l="0" t="0" r="0" b="1270"/>
            <wp:docPr id="4" name="Obraz 4" descr="E:\HUBERT\Przetarg FLAGI\Wykończenie karabińczy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HUBERT\Przetarg FLAGI\Wykończenie karabińczyka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412" cy="14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42C5B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51AD9FBD" wp14:editId="0CD5E9F5">
            <wp:extent cx="3233508" cy="1600200"/>
            <wp:effectExtent l="0" t="0" r="508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25" cy="16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057D1CBF" wp14:editId="2BC47C77">
            <wp:extent cx="1702156" cy="139065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038" cy="139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68FF9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5C5E3978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2BE7BA19" wp14:editId="73DB14E4">
            <wp:extent cx="3038475" cy="1635798"/>
            <wp:effectExtent l="0" t="0" r="0" b="2540"/>
            <wp:docPr id="5" name="Obraz 5" descr="E:\HUBERT\Przetarg FLAGI\Wykończenie kół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HUBERT\Przetarg FLAGI\Wykończenie kółka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273" cy="163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F8DA8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267A3070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b/>
          <w:bCs/>
          <w:noProof/>
          <w:szCs w:val="24"/>
          <w:lang w:eastAsia="pl-PL"/>
        </w:rPr>
        <w:drawing>
          <wp:inline distT="0" distB="0" distL="0" distR="0" wp14:anchorId="36BD576E" wp14:editId="18CFE052">
            <wp:extent cx="5760720" cy="2648585"/>
            <wp:effectExtent l="0" t="0" r="0" b="0"/>
            <wp:docPr id="8" name="Obraz 8" descr="E:\HUBERT\Przetarg FLAGI\Fla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HUBERT\Przetarg FLAGI\Flaga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0FA53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12B0207D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09DB2930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37C7DEBE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  <w:r w:rsidRPr="001D477B">
        <w:rPr>
          <w:rFonts w:ascii="Arial" w:eastAsia="Times New Roman" w:hAnsi="Arial" w:cs="Arial"/>
          <w:b/>
          <w:noProof/>
          <w:szCs w:val="20"/>
          <w:lang w:eastAsia="pl-PL"/>
        </w:rPr>
        <w:drawing>
          <wp:inline distT="0" distB="0" distL="0" distR="0" wp14:anchorId="79DD5698" wp14:editId="1903E714">
            <wp:extent cx="3476847" cy="4634637"/>
            <wp:effectExtent l="0" t="0" r="0" b="0"/>
            <wp:docPr id="18" name="Obraz 18" descr="F:\IMG-20230713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IMG-20230713-WA00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137" cy="463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903BB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7B901589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61972D51" w14:textId="77777777" w:rsidR="001D477B" w:rsidRPr="001D477B" w:rsidRDefault="001D477B" w:rsidP="001D477B">
      <w:pPr>
        <w:tabs>
          <w:tab w:val="left" w:pos="2325"/>
        </w:tabs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sz w:val="24"/>
          <w:szCs w:val="24"/>
        </w:rPr>
        <w:tab/>
      </w:r>
      <w:r w:rsidRPr="001D477B">
        <w:rPr>
          <w:rFonts w:ascii="Arial" w:hAnsi="Arial" w:cs="Arial"/>
          <w:noProof/>
          <w:lang w:eastAsia="pl-PL"/>
        </w:rPr>
        <w:drawing>
          <wp:inline distT="0" distB="0" distL="0" distR="0" wp14:anchorId="05BF2B13" wp14:editId="4A50CE37">
            <wp:extent cx="2219325" cy="3211296"/>
            <wp:effectExtent l="0" t="0" r="0" b="825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735" cy="322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477B">
        <w:rPr>
          <w:rFonts w:ascii="Arial" w:hAnsi="Arial" w:cs="Arial"/>
          <w:noProof/>
          <w:lang w:eastAsia="pl-PL"/>
        </w:rPr>
        <w:drawing>
          <wp:inline distT="0" distB="0" distL="0" distR="0" wp14:anchorId="796F5943" wp14:editId="6A7CA19C">
            <wp:extent cx="1876425" cy="1876425"/>
            <wp:effectExtent l="0" t="0" r="9525" b="9525"/>
            <wp:docPr id="17" name="Obraz 17" descr="Karabińczyk z zabezpieczeniem - 8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arabińczyk z zabezpieczeniem - 8m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262B3" w14:textId="77777777" w:rsidR="001D477B" w:rsidRPr="001D477B" w:rsidRDefault="001D477B" w:rsidP="001D477B">
      <w:pPr>
        <w:rPr>
          <w:rFonts w:ascii="Arial" w:hAnsi="Arial" w:cs="Arial"/>
          <w:noProof/>
          <w:lang w:eastAsia="pl-PL"/>
        </w:rPr>
      </w:pPr>
    </w:p>
    <w:p w14:paraId="79816AE7" w14:textId="77777777" w:rsidR="001D477B" w:rsidRPr="001D477B" w:rsidRDefault="001D477B" w:rsidP="001D477B">
      <w:pPr>
        <w:rPr>
          <w:rFonts w:ascii="Arial" w:hAnsi="Arial" w:cs="Arial"/>
          <w:noProof/>
          <w:lang w:eastAsia="pl-PL"/>
        </w:rPr>
      </w:pPr>
    </w:p>
    <w:p w14:paraId="74EF261D" w14:textId="77777777" w:rsidR="001D477B" w:rsidRPr="001D477B" w:rsidRDefault="001D477B" w:rsidP="001D477B">
      <w:pPr>
        <w:rPr>
          <w:rFonts w:ascii="Arial" w:hAnsi="Arial" w:cs="Arial"/>
          <w:noProof/>
          <w:lang w:eastAsia="pl-PL"/>
        </w:rPr>
      </w:pPr>
    </w:p>
    <w:p w14:paraId="5A3338DC" w14:textId="3B01C68B" w:rsidR="001D477B" w:rsidRPr="001D477B" w:rsidRDefault="001D477B" w:rsidP="00B53C89">
      <w:pPr>
        <w:rPr>
          <w:rFonts w:ascii="Arial" w:hAnsi="Arial" w:cs="Arial"/>
          <w:sz w:val="24"/>
          <w:szCs w:val="24"/>
        </w:rPr>
      </w:pPr>
      <w:r w:rsidRPr="001D477B">
        <w:rPr>
          <w:rFonts w:ascii="Arial" w:hAnsi="Arial" w:cs="Arial"/>
          <w:noProof/>
          <w:lang w:eastAsia="pl-PL"/>
        </w:rPr>
        <w:drawing>
          <wp:inline distT="0" distB="0" distL="0" distR="0" wp14:anchorId="4EF66DA8" wp14:editId="7E4DB363">
            <wp:extent cx="2798745" cy="2552031"/>
            <wp:effectExtent l="9208" t="0" r="0" b="0"/>
            <wp:docPr id="19" name="Obraz 19" descr="Obraz zawierający łączni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łączni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4496" cy="2593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38E73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35CC9F54" w14:textId="77777777" w:rsidR="001D477B" w:rsidRPr="001D477B" w:rsidRDefault="001D477B" w:rsidP="001D477B">
      <w:pPr>
        <w:rPr>
          <w:rFonts w:ascii="Arial" w:hAnsi="Arial" w:cs="Arial"/>
          <w:sz w:val="24"/>
          <w:szCs w:val="24"/>
        </w:rPr>
      </w:pPr>
    </w:p>
    <w:p w14:paraId="06093349" w14:textId="77777777" w:rsidR="00FF7573" w:rsidRDefault="00FF7573" w:rsidP="007C0397">
      <w:pPr>
        <w:spacing w:after="0"/>
        <w:rPr>
          <w:rFonts w:ascii="Arial" w:hAnsi="Arial" w:cs="Arial"/>
          <w:color w:val="FF0000"/>
        </w:rPr>
      </w:pPr>
    </w:p>
    <w:p w14:paraId="2A011BDD" w14:textId="77777777" w:rsidR="001D477B" w:rsidRPr="007C0397" w:rsidRDefault="001D477B" w:rsidP="007C0397">
      <w:pPr>
        <w:spacing w:after="0"/>
        <w:rPr>
          <w:rFonts w:ascii="Arial" w:hAnsi="Arial" w:cs="Arial"/>
          <w:color w:val="FF0000"/>
        </w:rPr>
      </w:pPr>
    </w:p>
    <w:sectPr w:rsidR="001D477B" w:rsidRPr="007C0397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150DC7" w14:textId="77777777" w:rsidR="002724C0" w:rsidRDefault="002724C0" w:rsidP="009278CE">
      <w:pPr>
        <w:spacing w:after="0" w:line="240" w:lineRule="auto"/>
      </w:pPr>
      <w:r>
        <w:separator/>
      </w:r>
    </w:p>
  </w:endnote>
  <w:endnote w:type="continuationSeparator" w:id="0">
    <w:p w14:paraId="3A4C3145" w14:textId="77777777" w:rsidR="002724C0" w:rsidRDefault="002724C0" w:rsidP="009278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6955D8" w14:textId="77777777" w:rsidR="007B73F8" w:rsidRDefault="007B73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5411175"/>
      <w:docPartObj>
        <w:docPartGallery w:val="Page Numbers (Bottom of Page)"/>
        <w:docPartUnique/>
      </w:docPartObj>
    </w:sdtPr>
    <w:sdtEndPr/>
    <w:sdtContent>
      <w:p w14:paraId="14760097" w14:textId="77777777" w:rsidR="009278CE" w:rsidRDefault="009278C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221A">
          <w:rPr>
            <w:noProof/>
          </w:rPr>
          <w:t>10</w:t>
        </w:r>
        <w:r>
          <w:fldChar w:fldCharType="end"/>
        </w:r>
      </w:p>
    </w:sdtContent>
  </w:sdt>
  <w:p w14:paraId="0E016711" w14:textId="77777777" w:rsidR="009278CE" w:rsidRDefault="009278CE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52E16" w14:textId="77777777" w:rsidR="007B73F8" w:rsidRDefault="007B73F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1C7C64" w14:textId="77777777" w:rsidR="002724C0" w:rsidRDefault="002724C0" w:rsidP="009278CE">
      <w:pPr>
        <w:spacing w:after="0" w:line="240" w:lineRule="auto"/>
      </w:pPr>
      <w:r>
        <w:separator/>
      </w:r>
    </w:p>
  </w:footnote>
  <w:footnote w:type="continuationSeparator" w:id="0">
    <w:p w14:paraId="682B7C54" w14:textId="77777777" w:rsidR="002724C0" w:rsidRDefault="002724C0" w:rsidP="009278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13227" w14:textId="77777777" w:rsidR="007B73F8" w:rsidRDefault="007B73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3A91C" w14:textId="77777777" w:rsidR="007B73F8" w:rsidRDefault="007B73F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13FF5" w14:textId="77777777" w:rsidR="007B73F8" w:rsidRDefault="007B73F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7E01FF"/>
    <w:multiLevelType w:val="hybridMultilevel"/>
    <w:tmpl w:val="A0567A7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3A6284F"/>
    <w:multiLevelType w:val="hybridMultilevel"/>
    <w:tmpl w:val="9996A458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" w15:restartNumberingAfterBreak="0">
    <w:nsid w:val="36D2427D"/>
    <w:multiLevelType w:val="hybridMultilevel"/>
    <w:tmpl w:val="BCB029F2"/>
    <w:lvl w:ilvl="0" w:tplc="B5E49C7C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A664E3"/>
    <w:multiLevelType w:val="hybridMultilevel"/>
    <w:tmpl w:val="2E9A3B62"/>
    <w:lvl w:ilvl="0" w:tplc="8BC809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71A0AC7"/>
    <w:multiLevelType w:val="hybridMultilevel"/>
    <w:tmpl w:val="8E467D8E"/>
    <w:lvl w:ilvl="0" w:tplc="B00AFC16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0099754">
    <w:abstractNumId w:val="0"/>
  </w:num>
  <w:num w:numId="2" w16cid:durableId="1753968957">
    <w:abstractNumId w:val="4"/>
  </w:num>
  <w:num w:numId="3" w16cid:durableId="55393633">
    <w:abstractNumId w:val="3"/>
  </w:num>
  <w:num w:numId="4" w16cid:durableId="490215586">
    <w:abstractNumId w:val="2"/>
  </w:num>
  <w:num w:numId="5" w16cid:durableId="17732383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C4F"/>
    <w:rsid w:val="00011023"/>
    <w:rsid w:val="0005280F"/>
    <w:rsid w:val="0006158A"/>
    <w:rsid w:val="000666BB"/>
    <w:rsid w:val="0006752F"/>
    <w:rsid w:val="000B01A4"/>
    <w:rsid w:val="000B2E5B"/>
    <w:rsid w:val="000F053C"/>
    <w:rsid w:val="000F0DBE"/>
    <w:rsid w:val="000F72D9"/>
    <w:rsid w:val="001040C8"/>
    <w:rsid w:val="00107563"/>
    <w:rsid w:val="00122CAC"/>
    <w:rsid w:val="001319F5"/>
    <w:rsid w:val="0013546F"/>
    <w:rsid w:val="001804B5"/>
    <w:rsid w:val="00187850"/>
    <w:rsid w:val="001957D6"/>
    <w:rsid w:val="001B4D99"/>
    <w:rsid w:val="001C40C7"/>
    <w:rsid w:val="001D477B"/>
    <w:rsid w:val="001F1775"/>
    <w:rsid w:val="00225B60"/>
    <w:rsid w:val="00230385"/>
    <w:rsid w:val="00243D8F"/>
    <w:rsid w:val="00271055"/>
    <w:rsid w:val="002724C0"/>
    <w:rsid w:val="002737D2"/>
    <w:rsid w:val="002D3403"/>
    <w:rsid w:val="002D6EC7"/>
    <w:rsid w:val="002F75C7"/>
    <w:rsid w:val="00401DA3"/>
    <w:rsid w:val="0040378D"/>
    <w:rsid w:val="00425E36"/>
    <w:rsid w:val="00425EFB"/>
    <w:rsid w:val="00475558"/>
    <w:rsid w:val="004859FF"/>
    <w:rsid w:val="00497292"/>
    <w:rsid w:val="004D2C47"/>
    <w:rsid w:val="004D716D"/>
    <w:rsid w:val="004F6B79"/>
    <w:rsid w:val="00530EC0"/>
    <w:rsid w:val="0054296D"/>
    <w:rsid w:val="00566C8B"/>
    <w:rsid w:val="005D7C25"/>
    <w:rsid w:val="005E1A9B"/>
    <w:rsid w:val="005E6871"/>
    <w:rsid w:val="005F4F44"/>
    <w:rsid w:val="005F7D77"/>
    <w:rsid w:val="006007CB"/>
    <w:rsid w:val="00606E08"/>
    <w:rsid w:val="00611F95"/>
    <w:rsid w:val="00624D6B"/>
    <w:rsid w:val="00646B22"/>
    <w:rsid w:val="00660579"/>
    <w:rsid w:val="006A5E14"/>
    <w:rsid w:val="006D2DED"/>
    <w:rsid w:val="006D4C34"/>
    <w:rsid w:val="00702D05"/>
    <w:rsid w:val="007041F5"/>
    <w:rsid w:val="00714619"/>
    <w:rsid w:val="007163BC"/>
    <w:rsid w:val="00724C7C"/>
    <w:rsid w:val="00731033"/>
    <w:rsid w:val="0073221A"/>
    <w:rsid w:val="00736407"/>
    <w:rsid w:val="0074568C"/>
    <w:rsid w:val="007707C0"/>
    <w:rsid w:val="007777D1"/>
    <w:rsid w:val="00782B57"/>
    <w:rsid w:val="007B73F8"/>
    <w:rsid w:val="007C0397"/>
    <w:rsid w:val="007C0A02"/>
    <w:rsid w:val="008556CC"/>
    <w:rsid w:val="008A4CC0"/>
    <w:rsid w:val="008C21B6"/>
    <w:rsid w:val="008D6F27"/>
    <w:rsid w:val="00904710"/>
    <w:rsid w:val="009236C2"/>
    <w:rsid w:val="009278CE"/>
    <w:rsid w:val="009651BE"/>
    <w:rsid w:val="009731CD"/>
    <w:rsid w:val="009A722E"/>
    <w:rsid w:val="009C2E06"/>
    <w:rsid w:val="00A070BA"/>
    <w:rsid w:val="00A178B5"/>
    <w:rsid w:val="00A242D6"/>
    <w:rsid w:val="00A26714"/>
    <w:rsid w:val="00A3507C"/>
    <w:rsid w:val="00A4238A"/>
    <w:rsid w:val="00A43AB0"/>
    <w:rsid w:val="00A5198F"/>
    <w:rsid w:val="00A601B2"/>
    <w:rsid w:val="00A6414E"/>
    <w:rsid w:val="00A775D4"/>
    <w:rsid w:val="00A80A16"/>
    <w:rsid w:val="00AA773F"/>
    <w:rsid w:val="00AB30B1"/>
    <w:rsid w:val="00AB589A"/>
    <w:rsid w:val="00AC5D35"/>
    <w:rsid w:val="00AD4A88"/>
    <w:rsid w:val="00B07D59"/>
    <w:rsid w:val="00B53C89"/>
    <w:rsid w:val="00B966C4"/>
    <w:rsid w:val="00BB4995"/>
    <w:rsid w:val="00BB6602"/>
    <w:rsid w:val="00BC0CED"/>
    <w:rsid w:val="00BD3761"/>
    <w:rsid w:val="00C05EC6"/>
    <w:rsid w:val="00C41FF5"/>
    <w:rsid w:val="00C72B8E"/>
    <w:rsid w:val="00CA36D8"/>
    <w:rsid w:val="00CA4D71"/>
    <w:rsid w:val="00CF169A"/>
    <w:rsid w:val="00CF2864"/>
    <w:rsid w:val="00D05C4F"/>
    <w:rsid w:val="00D2052E"/>
    <w:rsid w:val="00D3013C"/>
    <w:rsid w:val="00D32F22"/>
    <w:rsid w:val="00D4587E"/>
    <w:rsid w:val="00D55091"/>
    <w:rsid w:val="00D57A6A"/>
    <w:rsid w:val="00D666C3"/>
    <w:rsid w:val="00D968E6"/>
    <w:rsid w:val="00D96B45"/>
    <w:rsid w:val="00DC162A"/>
    <w:rsid w:val="00DF49B2"/>
    <w:rsid w:val="00E54B42"/>
    <w:rsid w:val="00E569E8"/>
    <w:rsid w:val="00E60516"/>
    <w:rsid w:val="00E95D90"/>
    <w:rsid w:val="00EA1073"/>
    <w:rsid w:val="00EC679B"/>
    <w:rsid w:val="00ED2F54"/>
    <w:rsid w:val="00EF067A"/>
    <w:rsid w:val="00EF1FF0"/>
    <w:rsid w:val="00EF207F"/>
    <w:rsid w:val="00F061EA"/>
    <w:rsid w:val="00F42025"/>
    <w:rsid w:val="00F47853"/>
    <w:rsid w:val="00F501A2"/>
    <w:rsid w:val="00F655BD"/>
    <w:rsid w:val="00F92C7E"/>
    <w:rsid w:val="00FA216A"/>
    <w:rsid w:val="00FF6661"/>
    <w:rsid w:val="00FF7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28CA4E"/>
  <w15:chartTrackingRefBased/>
  <w15:docId w15:val="{2909BB5B-979D-494A-AF66-234C1DB64F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5EC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F72D9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9278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278CE"/>
  </w:style>
  <w:style w:type="paragraph" w:styleId="Stopka">
    <w:name w:val="footer"/>
    <w:basedOn w:val="Normalny"/>
    <w:link w:val="StopkaZnak"/>
    <w:uiPriority w:val="99"/>
    <w:unhideWhenUsed/>
    <w:rsid w:val="009278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8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userSelected">
  <element uid="d7220eed-17a6-431d-810c-83a0ddfed893" value=""/>
</sisl>
</file>

<file path=customXml/item3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WTlF1Ti9NcmplWFJLWThCdzc3RWNzRFkvNWtqSG5ONTwvZWxoPjxjb25maWc+Uk9OPC9jb25maWc+PHBvbD5TVCBNSUxORVQtST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TlEAro231BTGNbBykB26O0TupGtLxs19MrLxb4jhnD0=</DigestValue>
      </Reference>
      <Reference URI="#INFO">
        <DigestMethod Algorithm="http://www.w3.org/2001/04/xmlenc#sha256"/>
        <DigestValue>14Pp34CjsthpMfDPofvlEpijpPcq0Mp+eupNmnxoBq4=</DigestValue>
      </Reference>
    </SignedInfo>
    <SignatureValue>O7+S1egQfgAAG60hF0gYANfcj1aeZMWNCvq1C5EWaabhwJiRmSx+Op+JAAbvEADwJ7XVk/xtk1aOcrnZ8DE1aw==</SignatureValue>
    <Object Id="INFO">
      <ArrayOfString xmlns:xsd="http://www.w3.org/2001/XMLSchema" xmlns:xsi="http://www.w3.org/2001/XMLSchema-instance" xmlns="">
        <string>VNQuN/MrjeXRKY8Bw77EcsDY/5kjHnN5</string>
      </ArrayOfString>
    </Object>
  </Signature>
</WrappedLabelInfo>
</file>

<file path=customXml/itemProps1.xml><?xml version="1.0" encoding="utf-8"?>
<ds:datastoreItem xmlns:ds="http://schemas.openxmlformats.org/officeDocument/2006/customXml" ds:itemID="{3D3FF485-4314-45BF-9592-FFE2B21A927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7FA63C5-81D1-4E23-A709-3AB6EEE45FD6}">
  <ds:schemaRefs>
    <ds:schemaRef ds:uri="http://www.w3.org/2001/XMLSchema"/>
    <ds:schemaRef ds:uri="http://www.boldonjames.com/2008/01/sie/internal/label"/>
  </ds:schemaRefs>
</ds:datastoreItem>
</file>

<file path=customXml/itemProps3.xml><?xml version="1.0" encoding="utf-8"?>
<ds:datastoreItem xmlns:ds="http://schemas.openxmlformats.org/officeDocument/2006/customXml" ds:itemID="{380720FE-8A73-422C-AB1B-A07D9A48C8CF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8</Pages>
  <Words>502</Words>
  <Characters>2242</Characters>
  <Application>Microsoft Office Word</Application>
  <DocSecurity>0</DocSecurity>
  <Lines>258</Lines>
  <Paragraphs>115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Kupich Agnieszka</dc:creator>
  <cp:keywords/>
  <dc:description/>
  <cp:lastModifiedBy>Loewenau Dominika</cp:lastModifiedBy>
  <cp:revision>45</cp:revision>
  <cp:lastPrinted>2026-03-25T13:42:00Z</cp:lastPrinted>
  <dcterms:created xsi:type="dcterms:W3CDTF">2026-03-10T13:00:00Z</dcterms:created>
  <dcterms:modified xsi:type="dcterms:W3CDTF">2026-04-03T07:58:00Z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9907ff4a-2498-4f1f-b5b6-541ed738589d</vt:lpwstr>
  </property>
  <property fmtid="{D5CDD505-2E9C-101B-9397-08002B2CF9AE}" pid="3" name="bjSaver">
    <vt:lpwstr>JoqVaM8/io8qcgrIh5EnGwvm5+byR1Pj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ClsUserRVM">
    <vt:lpwstr>[]</vt:lpwstr>
  </property>
  <property fmtid="{D5CDD505-2E9C-101B-9397-08002B2CF9AE}" pid="6" name="bjpmDocIH">
    <vt:lpwstr>zYQ4Zgx1H4HRbx8DlUxUA4HQBx7nR7Ss</vt:lpwstr>
  </property>
  <property fmtid="{D5CDD505-2E9C-101B-9397-08002B2CF9AE}" pid="7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property>
  <property fmtid="{D5CDD505-2E9C-101B-9397-08002B2CF9AE}" pid="8" name="bjDocumentLabelXML-0">
    <vt:lpwstr>ames.com/2008/01/sie/internal/label"&gt;&lt;element uid="d7220eed-17a6-431d-810c-83a0ddfed893" value="" /&gt;&lt;/sisl&gt;</vt:lpwstr>
  </property>
  <property fmtid="{D5CDD505-2E9C-101B-9397-08002B2CF9AE}" pid="9" name="s5636:Creator type=author">
    <vt:lpwstr>Kupich Agnieszka</vt:lpwstr>
  </property>
  <property fmtid="{D5CDD505-2E9C-101B-9397-08002B2CF9AE}" pid="10" name="s5636:Creator type=organization">
    <vt:lpwstr>MILNET-Z</vt:lpwstr>
  </property>
  <property fmtid="{D5CDD505-2E9C-101B-9397-08002B2CF9AE}" pid="11" name="s5636:Creator type=IP">
    <vt:lpwstr>10.50.250.111</vt:lpwstr>
  </property>
  <property fmtid="{D5CDD505-2E9C-101B-9397-08002B2CF9AE}" pid="12" name="bjPortionMark">
    <vt:lpwstr>[]</vt:lpwstr>
  </property>
</Properties>
</file>